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D60" w:rsidRDefault="001D0AE3">
      <w:bookmarkStart w:id="0" w:name="_GoBack"/>
      <w:bookmarkEnd w:id="0"/>
      <w:r>
        <w:rPr>
          <w:noProof/>
          <w:lang w:eastAsia="bg-BG"/>
        </w:rPr>
        <w:drawing>
          <wp:anchor distT="0" distB="0" distL="114300" distR="114300" simplePos="0" relativeHeight="251661312" behindDoc="1" locked="0" layoutInCell="1" allowOverlap="1" wp14:anchorId="240703BB" wp14:editId="3C26EAEF">
            <wp:simplePos x="0" y="0"/>
            <wp:positionH relativeFrom="column">
              <wp:posOffset>6560820</wp:posOffset>
            </wp:positionH>
            <wp:positionV relativeFrom="paragraph">
              <wp:posOffset>1731010</wp:posOffset>
            </wp:positionV>
            <wp:extent cx="3654425" cy="2742565"/>
            <wp:effectExtent l="0" t="1270" r="1905" b="1905"/>
            <wp:wrapTight wrapText="bothSides">
              <wp:wrapPolygon edited="0">
                <wp:start x="-8" y="21590"/>
                <wp:lineTo x="21499" y="21590"/>
                <wp:lineTo x="21499" y="135"/>
                <wp:lineTo x="-8" y="135"/>
                <wp:lineTo x="-8" y="21590"/>
              </wp:wrapPolygon>
            </wp:wrapTight>
            <wp:docPr id="4" name="Картина 4" descr="D:\МИГ\Мерки\ПРСР\4.2\Обявена 4.2\Снимки обява\Офис Белен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ИГ\Мерки\ПРСР\4.2\Обявена 4.2\Снимки обява\Офис Белене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654425" cy="274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0288" behindDoc="1" locked="0" layoutInCell="1" allowOverlap="1" wp14:anchorId="43E5CEC5" wp14:editId="623A2B70">
            <wp:simplePos x="0" y="0"/>
            <wp:positionH relativeFrom="column">
              <wp:posOffset>3496310</wp:posOffset>
            </wp:positionH>
            <wp:positionV relativeFrom="paragraph">
              <wp:posOffset>1722120</wp:posOffset>
            </wp:positionV>
            <wp:extent cx="3669030" cy="2752725"/>
            <wp:effectExtent l="952" t="0" r="8573" b="8572"/>
            <wp:wrapTight wrapText="bothSides">
              <wp:wrapPolygon edited="0">
                <wp:start x="6" y="21607"/>
                <wp:lineTo x="21538" y="21607"/>
                <wp:lineTo x="21538" y="82"/>
                <wp:lineTo x="6" y="82"/>
                <wp:lineTo x="6" y="21607"/>
              </wp:wrapPolygon>
            </wp:wrapTight>
            <wp:docPr id="3" name="Картина 3" descr="D:\МИГ\Мерки\ПРСР\4.2\Обявена 4.2\Снимки обява\Офис Белене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ИГ\Мерки\ПРСР\4.2\Обявена 4.2\Снимки обява\Офис Белене 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66903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CA159A7" wp14:editId="04F94013">
            <wp:simplePos x="0" y="0"/>
            <wp:positionH relativeFrom="column">
              <wp:posOffset>-149225</wp:posOffset>
            </wp:positionH>
            <wp:positionV relativeFrom="paragraph">
              <wp:posOffset>3465830</wp:posOffset>
            </wp:positionV>
            <wp:extent cx="3869690" cy="2903855"/>
            <wp:effectExtent l="0" t="0" r="0" b="0"/>
            <wp:wrapTopAndBottom/>
            <wp:docPr id="2" name="Картина 2" descr="D:\МИГ\Мерки\ПРСР\4.2\Обявена 4.2\Снимки обява\Офис Белене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ИГ\Мерки\ПРСР\4.2\Обявена 4.2\Снимки обява\Офис Белене 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290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691BDBA9" wp14:editId="6CC6DC86">
            <wp:simplePos x="0" y="0"/>
            <wp:positionH relativeFrom="column">
              <wp:posOffset>-149225</wp:posOffset>
            </wp:positionH>
            <wp:positionV relativeFrom="paragraph">
              <wp:posOffset>169545</wp:posOffset>
            </wp:positionV>
            <wp:extent cx="3874770" cy="2907665"/>
            <wp:effectExtent l="0" t="0" r="0" b="6985"/>
            <wp:wrapSquare wrapText="bothSides"/>
            <wp:docPr id="1" name="Картина 1" descr="D:\МИГ\Мерки\ПРСР\4.2\Обявена 4.2\Снимки обява\Офис Белен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ИГ\Мерки\ПРСР\4.2\Обявена 4.2\Снимки обява\Офис Белене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770" cy="290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F5D60" w:rsidSect="001D0A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E3"/>
    <w:rsid w:val="001D0AE3"/>
    <w:rsid w:val="003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1D0A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1D0A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2021-05-12T12:14:00Z</dcterms:created>
  <dcterms:modified xsi:type="dcterms:W3CDTF">2021-05-12T12:26:00Z</dcterms:modified>
</cp:coreProperties>
</file>